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B07840" w:rsidRPr="00B07840">
        <w:rPr>
          <w:rFonts w:ascii="Times New Roman" w:hAnsi="Times New Roman" w:cs="Times New Roman"/>
          <w:b/>
          <w:sz w:val="28"/>
          <w:szCs w:val="28"/>
        </w:rPr>
        <w:t xml:space="preserve">специальности аккордеон 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B07840">
        <w:rPr>
          <w:rFonts w:ascii="Times New Roman" w:hAnsi="Times New Roman" w:cs="Times New Roman"/>
          <w:b/>
          <w:sz w:val="28"/>
          <w:szCs w:val="28"/>
        </w:rPr>
        <w:t>Короновой Дины Борисовны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3C7"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.04.2020 – 1</w:t>
      </w:r>
      <w:r w:rsidR="005C43C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59"/>
        <w:gridCol w:w="2332"/>
        <w:gridCol w:w="1470"/>
        <w:gridCol w:w="5776"/>
      </w:tblGrid>
      <w:tr w:rsidR="00871176" w:rsidTr="00D7077A">
        <w:tc>
          <w:tcPr>
            <w:tcW w:w="559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0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57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871176" w:rsidTr="00D7077A">
        <w:tc>
          <w:tcPr>
            <w:tcW w:w="559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32" w:type="dxa"/>
          </w:tcPr>
          <w:p w:rsidR="00B07840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Уразайкин Вадим </w:t>
            </w:r>
          </w:p>
          <w:p w:rsidR="00BB0055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BB0055" w:rsidRPr="00C43D41" w:rsidRDefault="00D7077A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0055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B0055" w:rsidRPr="00C43D41" w:rsidRDefault="00B07840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5776" w:type="dxa"/>
          </w:tcPr>
          <w:p w:rsidR="00BB0055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«Лошадь пегую впрягаю» т.н.п.-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играть со счетом вслух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FE6F64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В.Красева «Маленькой ёлочке»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871176" w:rsidRDefault="00871176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видео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="00991D8D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:rsidR="00BB0055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Владислав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BB0055" w:rsidRPr="00C43D41" w:rsidRDefault="00D7077A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0055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B0055" w:rsidRPr="00C43D41" w:rsidRDefault="00B07840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14:45-15:15</w:t>
            </w:r>
          </w:p>
        </w:tc>
        <w:tc>
          <w:tcPr>
            <w:tcW w:w="5776" w:type="dxa"/>
          </w:tcPr>
          <w:p w:rsidR="00BB0055" w:rsidRDefault="00FE6F64" w:rsidP="00FE6F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А.Доренский обработка укр.н.п. «Вечор матушка»-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выучить наизусть 16 тактов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6F64" w:rsidRDefault="00FE6F64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«Менуэт»-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соединить 8 тактов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счётом вслух</w:t>
            </w:r>
          </w:p>
          <w:p w:rsidR="008B12F5" w:rsidRDefault="002B46C1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2" w:type="dxa"/>
          </w:tcPr>
          <w:p w:rsid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Тимофеев </w:t>
            </w:r>
          </w:p>
          <w:p w:rsidR="00BB0055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BB0055" w:rsidRPr="00C43D41" w:rsidRDefault="00D7077A" w:rsidP="00F94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B0055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B0055" w:rsidRPr="00C43D41" w:rsidRDefault="00B07840" w:rsidP="00923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5776" w:type="dxa"/>
          </w:tcPr>
          <w:p w:rsidR="00BB0055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Б.Хласни «Гармонист-виртуоз»</w:t>
            </w:r>
            <w:r w:rsidR="00871176">
              <w:rPr>
                <w:rFonts w:ascii="Times New Roman" w:hAnsi="Times New Roman" w:cs="Times New Roman"/>
                <w:sz w:val="28"/>
                <w:szCs w:val="28"/>
              </w:rPr>
              <w:t xml:space="preserve"> апплик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атур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а! разбор последней страницы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1176" w:rsidRDefault="00FE6F6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В.Моцарт «Бурре»-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правильная смена меха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77A" w:rsidRDefault="00D7077A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гуси»выразительнее тему, следить за штрихами.</w:t>
            </w:r>
          </w:p>
          <w:p w:rsidR="00BB0055" w:rsidRDefault="00871176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7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B07840" w:rsidRDefault="00B07840" w:rsidP="00B0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2" w:type="dxa"/>
          </w:tcPr>
          <w:p w:rsidR="00F257F3" w:rsidRPr="00D7077A" w:rsidRDefault="00B07840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Шарапова Ралина</w:t>
            </w:r>
          </w:p>
          <w:p w:rsidR="00B07840" w:rsidRPr="00D7077A" w:rsidRDefault="00F257F3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  <w:p w:rsidR="00F257F3" w:rsidRPr="00D7077A" w:rsidRDefault="00F257F3" w:rsidP="00B07840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B07840" w:rsidRPr="00C43D41" w:rsidRDefault="00D7077A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07840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07840" w:rsidRPr="00C43D41" w:rsidRDefault="00B07840" w:rsidP="00B0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16:15-16:45</w:t>
            </w:r>
          </w:p>
        </w:tc>
        <w:tc>
          <w:tcPr>
            <w:tcW w:w="5776" w:type="dxa"/>
          </w:tcPr>
          <w:p w:rsidR="00B07840" w:rsidRDefault="00B07840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 с куклой» В.Качурбина –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уверенно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  <w:p w:rsidR="00B07840" w:rsidRDefault="00B07840" w:rsidP="00B0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песня-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характер!не замедлять</w:t>
            </w:r>
          </w:p>
          <w:p w:rsidR="00871176" w:rsidRDefault="00871176" w:rsidP="00D70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8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B07840" w:rsidRDefault="00B07840" w:rsidP="00B0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2" w:type="dxa"/>
          </w:tcPr>
          <w:p w:rsid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Кубышкин </w:t>
            </w:r>
          </w:p>
          <w:p w:rsidR="00B07840" w:rsidRPr="00D7077A" w:rsidRDefault="00B07840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Дима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B07840" w:rsidRPr="00C43D41" w:rsidRDefault="00D7077A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7840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07840" w:rsidRPr="00C43D41" w:rsidRDefault="00B07840" w:rsidP="00B0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5776" w:type="dxa"/>
          </w:tcPr>
          <w:p w:rsidR="00B07840" w:rsidRDefault="00FE6F64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А.Иванов «Полька»</w:t>
            </w:r>
            <w:r w:rsidR="00B0784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только правой рукой со счетом вслух</w:t>
            </w:r>
            <w:r w:rsidR="00B0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7840" w:rsidRDefault="00FE6F64" w:rsidP="00B07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В.Красева «Маленькой ёлочке» -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учить наизусть правой рукой, нет легато.</w:t>
            </w:r>
          </w:p>
          <w:p w:rsidR="00871176" w:rsidRDefault="00871176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9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2" w:type="dxa"/>
          </w:tcPr>
          <w:p w:rsidR="00D7077A" w:rsidRDefault="006E5D6E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Кузьмина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Алевтина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4 класс аккордеон</w:t>
            </w:r>
          </w:p>
        </w:tc>
        <w:tc>
          <w:tcPr>
            <w:tcW w:w="1470" w:type="dxa"/>
          </w:tcPr>
          <w:p w:rsidR="00050B14" w:rsidRPr="00C43D41" w:rsidRDefault="00D7077A" w:rsidP="0005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50B14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050B1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5776" w:type="dxa"/>
          </w:tcPr>
          <w:p w:rsidR="00F257F3" w:rsidRDefault="006E5D6E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«Ария»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вторую часть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правильной сменой меха.</w:t>
            </w:r>
          </w:p>
          <w:p w:rsidR="00F257F3" w:rsidRDefault="006E5D6E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 чачак»-</w:t>
            </w:r>
            <w:r w:rsidRPr="00D7077A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аппликатура неверная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по нотам, разбор шестнадцатых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до конца.</w:t>
            </w:r>
          </w:p>
          <w:p w:rsidR="008B12F5" w:rsidRDefault="002B46C1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F257F3" w:rsidRDefault="00F257F3" w:rsidP="006E5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Шакиров Искандер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</w:tcPr>
          <w:p w:rsidR="00F257F3" w:rsidRPr="00C43D41" w:rsidRDefault="00D7077A" w:rsidP="006E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776" w:type="dxa"/>
          </w:tcPr>
          <w:p w:rsidR="006E5D6E" w:rsidRDefault="00D7077A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«Ай, былбылым» - напевнее</w:t>
            </w:r>
            <w:r w:rsidR="006E5D6E">
              <w:rPr>
                <w:rFonts w:ascii="Times New Roman" w:hAnsi="Times New Roman" w:cs="Times New Roman"/>
                <w:sz w:val="28"/>
                <w:szCs w:val="28"/>
              </w:rPr>
              <w:t>, в левой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руке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аккорды не выталкивать, прибавить движение. </w:t>
            </w:r>
          </w:p>
          <w:p w:rsidR="006E5D6E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Тат.н.п.«Аулык ой»-медленную часть музыкальнее, выразительнее,2 часть –неровно,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с сильными долями,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торопить.</w:t>
            </w:r>
          </w:p>
          <w:p w:rsidR="00871176" w:rsidRDefault="006E5D6E" w:rsidP="006E5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«Бию» -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8 тактов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правой рукой разбор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7F3" w:rsidRDefault="00871176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11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332" w:type="dxa"/>
          </w:tcPr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Тихонов Иван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F257F3" w:rsidRPr="00C43D41" w:rsidRDefault="00D7077A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5776" w:type="dxa"/>
          </w:tcPr>
          <w:p w:rsidR="00050B14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частушка»-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77A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«Две тетери»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– 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считать.</w:t>
            </w:r>
          </w:p>
          <w:p w:rsidR="00F257F3" w:rsidRDefault="00D7077A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с куклой»- разбор.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176" w:rsidRPr="008B12F5" w:rsidRDefault="002B46C1" w:rsidP="00050B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="008B12F5" w:rsidRPr="007A1295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2" w:type="dxa"/>
          </w:tcPr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Артем</w:t>
            </w:r>
          </w:p>
          <w:p w:rsidR="00F257F3" w:rsidRPr="00D7077A" w:rsidRDefault="00F257F3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F257F3" w:rsidRPr="00C43D41" w:rsidRDefault="00D7077A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5776" w:type="dxa"/>
          </w:tcPr>
          <w:p w:rsidR="00F257F3" w:rsidRDefault="00050B14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гуси»-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>работать в медленном темпе над текстом.</w:t>
            </w:r>
          </w:p>
          <w:p w:rsidR="00050B14" w:rsidRDefault="00050B14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«Бурре»-не выталкивать ноту затакта, следить за 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сменой меха перед затактом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57F3" w:rsidRDefault="002B46C1" w:rsidP="00F257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2" w:type="dxa"/>
          </w:tcPr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</w:p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</w:tcPr>
          <w:p w:rsidR="00F257F3" w:rsidRPr="00C43D41" w:rsidRDefault="00D7077A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5776" w:type="dxa"/>
          </w:tcPr>
          <w:p w:rsidR="00F257F3" w:rsidRDefault="00050B14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Трепак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Н.Рубинштейн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счётом вслух</w:t>
            </w:r>
            <w:r w:rsidR="00F257F3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«Менуэт»- отдельно каждой рукой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>, считать.</w:t>
            </w:r>
          </w:p>
          <w:p w:rsidR="008B12F5" w:rsidRDefault="002B46C1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https://youtu.be/yrpDcn1ZXss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2" w:type="dxa"/>
          </w:tcPr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r w:rsid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</w:p>
          <w:p w:rsidR="00F257F3" w:rsidRPr="00D7077A" w:rsidRDefault="00050B14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</w:p>
        </w:tc>
        <w:tc>
          <w:tcPr>
            <w:tcW w:w="1470" w:type="dxa"/>
          </w:tcPr>
          <w:p w:rsidR="00F257F3" w:rsidRPr="00C43D41" w:rsidRDefault="00D7077A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18:30-18:40</w:t>
            </w:r>
          </w:p>
        </w:tc>
        <w:tc>
          <w:tcPr>
            <w:tcW w:w="5776" w:type="dxa"/>
          </w:tcPr>
          <w:p w:rsidR="00871176" w:rsidRDefault="00F257F3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0B14">
              <w:rPr>
                <w:rFonts w:ascii="Times New Roman" w:hAnsi="Times New Roman" w:cs="Times New Roman"/>
                <w:sz w:val="28"/>
                <w:szCs w:val="28"/>
              </w:rPr>
              <w:t>«Оммеголсем»-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наизусть. </w:t>
            </w:r>
          </w:p>
          <w:p w:rsidR="00F257F3" w:rsidRDefault="00871176" w:rsidP="00D707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hyperlink r:id="rId15" w:history="1">
              <w:r w:rsidR="00991D8D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https://youtu.be/C7L-FcsVLd0</w:t>
              </w:r>
            </w:hyperlink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F257F3" w:rsidRDefault="00F257F3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2" w:type="dxa"/>
          </w:tcPr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Кубышкин Дима</w:t>
            </w:r>
          </w:p>
          <w:p w:rsidR="00F257F3" w:rsidRPr="00D7077A" w:rsidRDefault="00F257F3" w:rsidP="00F257F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F257F3" w:rsidRPr="00C43D41" w:rsidRDefault="00D7077A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257F3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257F3" w:rsidRPr="00C43D41" w:rsidRDefault="00F257F3" w:rsidP="00F25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776" w:type="dxa"/>
          </w:tcPr>
          <w:p w:rsidR="00050B14" w:rsidRDefault="00050B14" w:rsidP="0005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А.Иванов «Полька» – доучить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такт, со счётом вслух.</w:t>
            </w:r>
          </w:p>
          <w:p w:rsidR="00F257F3" w:rsidRDefault="00050B14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В.Красева «Маленькой ёлочке» - в правой руке –легато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, смена меха по 2 такта.</w:t>
            </w:r>
          </w:p>
          <w:p w:rsidR="008B12F5" w:rsidRDefault="002B46C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Шакиров Искандер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</w:tcPr>
          <w:p w:rsidR="00C43D41" w:rsidRPr="00C43D41" w:rsidRDefault="00D7077A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14.00-14:30</w:t>
            </w:r>
          </w:p>
        </w:tc>
        <w:tc>
          <w:tcPr>
            <w:tcW w:w="5776" w:type="dxa"/>
          </w:tcPr>
          <w:p w:rsidR="00991D8D" w:rsidRDefault="00991D8D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Готовиться к конкурсу.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«Бишле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бию» - разбор правой рукой.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Тат.н.п.«Аулык ой»-медленную часть музыкальнее, выразительнее,2 часть –неровно,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с сильными долями, не торопить. </w:t>
            </w:r>
          </w:p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«Полька» - двойные ноты наизуть.</w:t>
            </w:r>
          </w:p>
          <w:p w:rsidR="008B12F5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«Бию» - правой рукой разбор.            </w:t>
            </w:r>
          </w:p>
          <w:p w:rsidR="00C43D41" w:rsidRDefault="002B46C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Кузьмина Алевтина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4 класс аккордеон</w:t>
            </w:r>
          </w:p>
        </w:tc>
        <w:tc>
          <w:tcPr>
            <w:tcW w:w="1470" w:type="dxa"/>
          </w:tcPr>
          <w:p w:rsidR="00C43D41" w:rsidRPr="00C43D41" w:rsidRDefault="00D7077A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5776" w:type="dxa"/>
          </w:tcPr>
          <w:p w:rsidR="00991D8D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«Ария» -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соединять двумя руками 2 часть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проавильной аппликатурой.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8B12F5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 чачак» - 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отрабатывать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 руками последнюю вариацию.      </w:t>
            </w:r>
          </w:p>
          <w:p w:rsidR="00C43D41" w:rsidRDefault="002B46C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D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Владик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</w:tcPr>
          <w:p w:rsidR="00C43D41" w:rsidRPr="00C43D41" w:rsidRDefault="00D7077A" w:rsidP="00C4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 2020    16:00-16:30</w:t>
            </w:r>
          </w:p>
        </w:tc>
        <w:tc>
          <w:tcPr>
            <w:tcW w:w="5776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А.Доренский обработка укр.н.п. «Вечор матушка»-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наизусть шестнадцатые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правильной аппликатурой 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«Менуэт»- 2 част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 каждой рукой со счётом вслух, соединить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12F5" w:rsidRDefault="002B46C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332" w:type="dxa"/>
          </w:tcPr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Владик</w:t>
            </w:r>
          </w:p>
          <w:p w:rsidR="00C43D41" w:rsidRPr="00D7077A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</w:p>
        </w:tc>
        <w:tc>
          <w:tcPr>
            <w:tcW w:w="1470" w:type="dxa"/>
          </w:tcPr>
          <w:p w:rsidR="00C43D41" w:rsidRPr="00C43D41" w:rsidRDefault="00D7077A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3D41"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16:30-16:40</w:t>
            </w:r>
          </w:p>
        </w:tc>
        <w:tc>
          <w:tcPr>
            <w:tcW w:w="5776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«Бишле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бию» – уверенно знать текст. </w:t>
            </w:r>
          </w:p>
          <w:p w:rsidR="00871176" w:rsidRDefault="00871176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видео </w:t>
            </w:r>
            <w:bookmarkStart w:id="0" w:name="_GoBack"/>
            <w:bookmarkEnd w:id="0"/>
            <w:r w:rsidR="002B46C1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</w:instrText>
            </w:r>
            <w:r w:rsidR="00991D8D" w:rsidRPr="00991D8D">
              <w:rPr>
                <w:rFonts w:ascii="Times New Roman" w:hAnsi="Times New Roman" w:cs="Times New Roman"/>
                <w:sz w:val="28"/>
                <w:szCs w:val="28"/>
              </w:rPr>
              <w:instrText>https://youtu.be/C7L-FcsVLd0</w:instrTex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2B46C1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991D8D" w:rsidRPr="007A129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https://youtu.be/C7L-FcsVLd0</w:t>
            </w:r>
            <w:r w:rsidR="002B46C1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2" w:type="dxa"/>
          </w:tcPr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Тихонов Иван</w:t>
            </w:r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07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14:00-14:30</w:t>
            </w:r>
          </w:p>
        </w:tc>
        <w:tc>
          <w:tcPr>
            <w:tcW w:w="5776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под горкой» -играть ритмично, текст увереннее.</w:t>
            </w:r>
          </w:p>
          <w:p w:rsidR="00C43D41" w:rsidRDefault="00991D8D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«Мишка с куклой»- разбор 8 тактов правой рукой, считать.</w:t>
            </w:r>
          </w:p>
          <w:p w:rsidR="008B12F5" w:rsidRDefault="002B46C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2" w:type="dxa"/>
          </w:tcPr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Шарапова Ралина</w:t>
            </w:r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07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14:45-15:15</w:t>
            </w:r>
          </w:p>
        </w:tc>
        <w:tc>
          <w:tcPr>
            <w:tcW w:w="5776" w:type="dxa"/>
          </w:tcPr>
          <w:p w:rsidR="00C43D41" w:rsidRDefault="00C43D41" w:rsidP="00C43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 с куклой» В.Качурбина –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не смотреть на клавиатуру,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песня-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нет сильной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8B12F5" w:rsidRDefault="002B46C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2" w:type="dxa"/>
          </w:tcPr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Уразайкин Вадим</w:t>
            </w:r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07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5776" w:type="dxa"/>
          </w:tcPr>
          <w:p w:rsidR="00C43D41" w:rsidRDefault="00C43D41" w:rsidP="00C43D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В.Красева «Маленькой ёлочке» -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считать вслух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«Весёлые гуси»- легато в правой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 xml:space="preserve"> руке, в левой стаккато.</w:t>
            </w:r>
          </w:p>
          <w:p w:rsidR="008B12F5" w:rsidRDefault="002B46C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1176" w:rsidTr="00D7077A">
        <w:tc>
          <w:tcPr>
            <w:tcW w:w="559" w:type="dxa"/>
          </w:tcPr>
          <w:p w:rsidR="00C43D41" w:rsidRDefault="00C43D41" w:rsidP="008B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2" w:type="dxa"/>
          </w:tcPr>
          <w:p w:rsid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</w:p>
          <w:p w:rsidR="00C43D41" w:rsidRPr="00991D8D" w:rsidRDefault="00C43D41" w:rsidP="00C43D4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D8D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</w:tcPr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07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43D41" w:rsidRPr="00C43D41" w:rsidRDefault="00C43D41" w:rsidP="00C4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5776" w:type="dxa"/>
          </w:tcPr>
          <w:p w:rsidR="00C43D41" w:rsidRDefault="00C43D4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1D8D">
              <w:rPr>
                <w:rFonts w:ascii="Times New Roman" w:hAnsi="Times New Roman" w:cs="Times New Roman"/>
                <w:sz w:val="28"/>
                <w:szCs w:val="28"/>
              </w:rPr>
              <w:t>Трепак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– продолжить разбор со счётом вслух.   «Менуэт» - отдельно каждой рукой до конца.</w:t>
            </w:r>
          </w:p>
          <w:p w:rsidR="008B12F5" w:rsidRDefault="002B46C1" w:rsidP="00991D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8B12F5" w:rsidRPr="007A129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https://youtu.be/xj8WwN5cJ_A</w:t>
              </w:r>
            </w:hyperlink>
            <w:r w:rsidR="008B12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B07840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4B2B"/>
    <w:rsid w:val="00010AF1"/>
    <w:rsid w:val="000412F0"/>
    <w:rsid w:val="00050B14"/>
    <w:rsid w:val="00067C0B"/>
    <w:rsid w:val="000B24AC"/>
    <w:rsid w:val="000D0811"/>
    <w:rsid w:val="001632EA"/>
    <w:rsid w:val="001B5C27"/>
    <w:rsid w:val="00216ED4"/>
    <w:rsid w:val="00235BF9"/>
    <w:rsid w:val="002831D1"/>
    <w:rsid w:val="002B46C1"/>
    <w:rsid w:val="002F2653"/>
    <w:rsid w:val="003D3009"/>
    <w:rsid w:val="003F5670"/>
    <w:rsid w:val="004021E4"/>
    <w:rsid w:val="0040228E"/>
    <w:rsid w:val="004253A9"/>
    <w:rsid w:val="005826D9"/>
    <w:rsid w:val="005C43C7"/>
    <w:rsid w:val="006D6F07"/>
    <w:rsid w:val="006E5D6E"/>
    <w:rsid w:val="00723C9B"/>
    <w:rsid w:val="00786CE2"/>
    <w:rsid w:val="00820249"/>
    <w:rsid w:val="00871176"/>
    <w:rsid w:val="00883BA8"/>
    <w:rsid w:val="008B12F5"/>
    <w:rsid w:val="008F46C4"/>
    <w:rsid w:val="00923F5B"/>
    <w:rsid w:val="00953EF4"/>
    <w:rsid w:val="00991D8D"/>
    <w:rsid w:val="009B21B9"/>
    <w:rsid w:val="00A23596"/>
    <w:rsid w:val="00AB0221"/>
    <w:rsid w:val="00B07840"/>
    <w:rsid w:val="00B3652E"/>
    <w:rsid w:val="00B42804"/>
    <w:rsid w:val="00B96C64"/>
    <w:rsid w:val="00BB0055"/>
    <w:rsid w:val="00C268BA"/>
    <w:rsid w:val="00C43D41"/>
    <w:rsid w:val="00CF13AF"/>
    <w:rsid w:val="00CF59D7"/>
    <w:rsid w:val="00D475BE"/>
    <w:rsid w:val="00D7077A"/>
    <w:rsid w:val="00E619B8"/>
    <w:rsid w:val="00E62ADD"/>
    <w:rsid w:val="00E6617F"/>
    <w:rsid w:val="00ED1DE3"/>
    <w:rsid w:val="00F257F3"/>
    <w:rsid w:val="00F6727E"/>
    <w:rsid w:val="00F94B2B"/>
    <w:rsid w:val="00FE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D8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1D8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rpDcn1ZXss" TargetMode="External"/><Relationship Id="rId13" Type="http://schemas.openxmlformats.org/officeDocument/2006/relationships/hyperlink" Target="https://youtu.be/xj8WwN5cJ_A" TargetMode="External"/><Relationship Id="rId18" Type="http://schemas.openxmlformats.org/officeDocument/2006/relationships/hyperlink" Target="https://youtu.be/xj8WwN5cJ_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xj8WwN5cJ_A" TargetMode="External"/><Relationship Id="rId7" Type="http://schemas.openxmlformats.org/officeDocument/2006/relationships/hyperlink" Target="https://youtu.be/yrpDcn1ZXss" TargetMode="External"/><Relationship Id="rId12" Type="http://schemas.openxmlformats.org/officeDocument/2006/relationships/hyperlink" Target="https://youtu.be/yrpDcn1ZXss" TargetMode="External"/><Relationship Id="rId17" Type="http://schemas.openxmlformats.org/officeDocument/2006/relationships/hyperlink" Target="https://youtu.be/xj8WwN5cJ_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xj8WwN5cJ_A" TargetMode="External"/><Relationship Id="rId20" Type="http://schemas.openxmlformats.org/officeDocument/2006/relationships/hyperlink" Target="https://youtu.be/xj8WwN5cJ_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yrpDcn1ZXss" TargetMode="External"/><Relationship Id="rId11" Type="http://schemas.openxmlformats.org/officeDocument/2006/relationships/hyperlink" Target="https://youtu.be/yrpDcn1ZXs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outu.be/yrpDcn1ZXss" TargetMode="External"/><Relationship Id="rId15" Type="http://schemas.openxmlformats.org/officeDocument/2006/relationships/hyperlink" Target="https://youtu.be/C7L-FcsVLd0" TargetMode="External"/><Relationship Id="rId23" Type="http://schemas.openxmlformats.org/officeDocument/2006/relationships/hyperlink" Target="https://youtu.be/xj8WwN5cJ_A" TargetMode="External"/><Relationship Id="rId10" Type="http://schemas.openxmlformats.org/officeDocument/2006/relationships/hyperlink" Target="https://youtu.be/yrpDcn1ZXss" TargetMode="External"/><Relationship Id="rId19" Type="http://schemas.openxmlformats.org/officeDocument/2006/relationships/hyperlink" Target="https://youtu.be/xj8WwN5cJ_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yrpDcn1ZXss" TargetMode="External"/><Relationship Id="rId14" Type="http://schemas.openxmlformats.org/officeDocument/2006/relationships/hyperlink" Target="https://youtu.be/yrpDcn1ZXss" TargetMode="External"/><Relationship Id="rId22" Type="http://schemas.openxmlformats.org/officeDocument/2006/relationships/hyperlink" Target="https://youtu.be/xj8WwN5cJ_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BAEB-57D8-4E37-88A4-38F19CA2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Director</cp:lastModifiedBy>
  <cp:revision>10</cp:revision>
  <dcterms:created xsi:type="dcterms:W3CDTF">2020-04-08T06:10:00Z</dcterms:created>
  <dcterms:modified xsi:type="dcterms:W3CDTF">2020-04-14T03:42:00Z</dcterms:modified>
</cp:coreProperties>
</file>